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8BEA" w14:textId="5B10A199" w:rsidR="003C4B3E" w:rsidRPr="00554E61" w:rsidRDefault="00BC765C" w:rsidP="00554E61">
      <w:pPr>
        <w:jc w:val="center"/>
        <w:rPr>
          <w:b/>
          <w:bCs/>
          <w:sz w:val="48"/>
          <w:szCs w:val="48"/>
        </w:rPr>
      </w:pPr>
      <w:r w:rsidRPr="00554E61">
        <w:rPr>
          <w:b/>
          <w:bCs/>
          <w:sz w:val="48"/>
          <w:szCs w:val="48"/>
        </w:rPr>
        <w:t>Halstrade pilgrimsmusslor med brynt sojasmör och blomkålspuré</w:t>
      </w:r>
    </w:p>
    <w:p w14:paraId="28145342" w14:textId="2ECADB4D" w:rsidR="00BC765C" w:rsidRDefault="00BC765C"/>
    <w:p w14:paraId="374BE806" w14:textId="58E8DAE9" w:rsidR="00BC765C" w:rsidRPr="00554E61" w:rsidRDefault="00BC765C">
      <w:pPr>
        <w:rPr>
          <w:b/>
          <w:bCs/>
          <w:sz w:val="28"/>
          <w:szCs w:val="28"/>
        </w:rPr>
      </w:pPr>
      <w:r w:rsidRPr="00554E61">
        <w:rPr>
          <w:b/>
          <w:bCs/>
          <w:sz w:val="28"/>
          <w:szCs w:val="28"/>
        </w:rPr>
        <w:t>8 port</w:t>
      </w:r>
    </w:p>
    <w:p w14:paraId="7822F954" w14:textId="70C3FFCD" w:rsidR="00BC765C" w:rsidRDefault="00BC765C"/>
    <w:p w14:paraId="2A395814" w14:textId="3E12984C" w:rsidR="00BC765C" w:rsidRPr="00554E61" w:rsidRDefault="00BC765C">
      <w:pPr>
        <w:rPr>
          <w:b/>
          <w:bCs/>
          <w:sz w:val="24"/>
          <w:szCs w:val="24"/>
        </w:rPr>
      </w:pPr>
      <w:r w:rsidRPr="00554E61">
        <w:rPr>
          <w:b/>
          <w:bCs/>
          <w:sz w:val="24"/>
          <w:szCs w:val="24"/>
        </w:rPr>
        <w:t>16 pilgrimsmusslor</w:t>
      </w:r>
    </w:p>
    <w:p w14:paraId="6A695FDE" w14:textId="4A6E0E93" w:rsidR="00BC765C" w:rsidRPr="00554E61" w:rsidRDefault="00BC765C" w:rsidP="00BC765C">
      <w:pPr>
        <w:spacing w:after="0"/>
        <w:rPr>
          <w:b/>
          <w:bCs/>
          <w:sz w:val="24"/>
          <w:szCs w:val="24"/>
        </w:rPr>
      </w:pPr>
      <w:r w:rsidRPr="00554E61">
        <w:rPr>
          <w:b/>
          <w:bCs/>
          <w:sz w:val="24"/>
          <w:szCs w:val="24"/>
        </w:rPr>
        <w:t>Blomkålspuré</w:t>
      </w:r>
      <w:r w:rsidR="00F40A85" w:rsidRPr="00554E61">
        <w:rPr>
          <w:b/>
          <w:bCs/>
          <w:sz w:val="24"/>
          <w:szCs w:val="24"/>
        </w:rPr>
        <w:t>:</w:t>
      </w:r>
      <w:r w:rsidRPr="00554E61">
        <w:rPr>
          <w:b/>
          <w:bCs/>
          <w:sz w:val="24"/>
          <w:szCs w:val="24"/>
        </w:rPr>
        <w:tab/>
      </w:r>
      <w:r w:rsidRPr="00554E61">
        <w:rPr>
          <w:b/>
          <w:bCs/>
          <w:sz w:val="24"/>
          <w:szCs w:val="24"/>
        </w:rPr>
        <w:tab/>
        <w:t>Brynt sojasmör</w:t>
      </w:r>
      <w:r w:rsidR="00F40A85" w:rsidRPr="00554E61">
        <w:rPr>
          <w:b/>
          <w:bCs/>
          <w:sz w:val="24"/>
          <w:szCs w:val="24"/>
        </w:rPr>
        <w:t>:</w:t>
      </w:r>
      <w:r w:rsidRPr="00554E61">
        <w:rPr>
          <w:b/>
          <w:bCs/>
          <w:sz w:val="24"/>
          <w:szCs w:val="24"/>
        </w:rPr>
        <w:tab/>
        <w:t>Till garnering:</w:t>
      </w:r>
    </w:p>
    <w:p w14:paraId="5439DADD" w14:textId="7B31F391" w:rsidR="00BC765C" w:rsidRPr="00554E61" w:rsidRDefault="00BC765C" w:rsidP="00BC765C">
      <w:p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Blomkål   800 g</w:t>
      </w:r>
      <w:r w:rsidRPr="00554E61">
        <w:rPr>
          <w:sz w:val="24"/>
          <w:szCs w:val="24"/>
        </w:rPr>
        <w:tab/>
      </w:r>
      <w:r w:rsidR="00F40A85" w:rsidRPr="00554E61">
        <w:rPr>
          <w:sz w:val="24"/>
          <w:szCs w:val="24"/>
        </w:rPr>
        <w:tab/>
      </w:r>
      <w:r w:rsidRPr="00554E61">
        <w:rPr>
          <w:sz w:val="24"/>
          <w:szCs w:val="24"/>
        </w:rPr>
        <w:t>smör 100 g</w:t>
      </w:r>
      <w:r w:rsidRPr="00554E61">
        <w:rPr>
          <w:sz w:val="24"/>
          <w:szCs w:val="24"/>
        </w:rPr>
        <w:tab/>
      </w:r>
      <w:r w:rsidRPr="00554E61">
        <w:rPr>
          <w:sz w:val="24"/>
          <w:szCs w:val="24"/>
        </w:rPr>
        <w:tab/>
        <w:t>Färsk persilja</w:t>
      </w:r>
    </w:p>
    <w:p w14:paraId="3F3ADA61" w14:textId="4659FD88" w:rsidR="00BC765C" w:rsidRPr="00554E61" w:rsidRDefault="00BC765C" w:rsidP="00BC765C">
      <w:p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Vispgrädde 4 msk</w:t>
      </w:r>
      <w:r w:rsidRPr="00554E61">
        <w:rPr>
          <w:sz w:val="24"/>
          <w:szCs w:val="24"/>
        </w:rPr>
        <w:tab/>
      </w:r>
      <w:r w:rsidR="00F40A85" w:rsidRPr="00554E61">
        <w:rPr>
          <w:sz w:val="24"/>
          <w:szCs w:val="24"/>
        </w:rPr>
        <w:tab/>
      </w:r>
      <w:proofErr w:type="gramStart"/>
      <w:r w:rsidRPr="00554E61">
        <w:rPr>
          <w:sz w:val="24"/>
          <w:szCs w:val="24"/>
        </w:rPr>
        <w:t>Japansk</w:t>
      </w:r>
      <w:proofErr w:type="gramEnd"/>
      <w:r w:rsidRPr="00554E61">
        <w:rPr>
          <w:sz w:val="24"/>
          <w:szCs w:val="24"/>
        </w:rPr>
        <w:t xml:space="preserve"> soja 4 msk</w:t>
      </w:r>
    </w:p>
    <w:p w14:paraId="3597D789" w14:textId="1EDF7792" w:rsidR="00BC765C" w:rsidRPr="00554E61" w:rsidRDefault="00BC765C" w:rsidP="00BC765C">
      <w:p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Färsk persilja 1 dl</w:t>
      </w:r>
    </w:p>
    <w:p w14:paraId="7DFAD1C3" w14:textId="05602DFD" w:rsidR="00BC765C" w:rsidRPr="00554E61" w:rsidRDefault="00BC765C" w:rsidP="00BC765C">
      <w:p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Salt o peppar</w:t>
      </w:r>
    </w:p>
    <w:p w14:paraId="55D105BF" w14:textId="4ED64B20" w:rsidR="00F40A85" w:rsidRPr="00554E61" w:rsidRDefault="00F40A85" w:rsidP="00BC765C">
      <w:pPr>
        <w:spacing w:after="0"/>
        <w:rPr>
          <w:sz w:val="24"/>
          <w:szCs w:val="24"/>
        </w:rPr>
      </w:pPr>
    </w:p>
    <w:p w14:paraId="0E0CE332" w14:textId="1F749D1A" w:rsidR="00F40A85" w:rsidRPr="00554E61" w:rsidRDefault="00F40A85" w:rsidP="00BC765C">
      <w:pPr>
        <w:spacing w:after="0"/>
        <w:rPr>
          <w:sz w:val="24"/>
          <w:szCs w:val="24"/>
        </w:rPr>
      </w:pPr>
    </w:p>
    <w:p w14:paraId="57BBC12A" w14:textId="5BE99D22" w:rsidR="00F40A85" w:rsidRPr="00554E61" w:rsidRDefault="00F40A85" w:rsidP="00F40A8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Dela blomkålen i buketter och koka dem i lättsaltat vatten ca. 10 min Häll av vattnet och tillsätt vatten och grädden och persiljan.</w:t>
      </w:r>
    </w:p>
    <w:p w14:paraId="2C3DF9D8" w14:textId="1B84B109" w:rsidR="00F40A85" w:rsidRPr="00554E61" w:rsidRDefault="00F40A85" w:rsidP="00F40A85">
      <w:pPr>
        <w:spacing w:after="0"/>
        <w:rPr>
          <w:sz w:val="24"/>
          <w:szCs w:val="24"/>
        </w:rPr>
      </w:pPr>
    </w:p>
    <w:p w14:paraId="038A418E" w14:textId="609E182D" w:rsidR="00F40A85" w:rsidRPr="00554E61" w:rsidRDefault="00F40A85" w:rsidP="00F40A8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Mixa till en slät puré med stavmixer. Smaka av med salt o peppar</w:t>
      </w:r>
    </w:p>
    <w:p w14:paraId="559B131C" w14:textId="77777777" w:rsidR="00F40A85" w:rsidRPr="00554E61" w:rsidRDefault="00F40A85" w:rsidP="00F40A85">
      <w:pPr>
        <w:pStyle w:val="Liststycke"/>
        <w:rPr>
          <w:sz w:val="24"/>
          <w:szCs w:val="24"/>
        </w:rPr>
      </w:pPr>
    </w:p>
    <w:p w14:paraId="2C125030" w14:textId="3D81EDB1" w:rsidR="00F40A85" w:rsidRPr="00554E61" w:rsidRDefault="00F40A85" w:rsidP="00F40A8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Bryn smör tills det blir ljusbrunt och får nötig doft. Låt sjuda på låg värme i 2 minuter. Ta ifrån värmen och rör ner sojan</w:t>
      </w:r>
    </w:p>
    <w:p w14:paraId="59AAB69D" w14:textId="18433DCE" w:rsidR="00F40A85" w:rsidRPr="00554E61" w:rsidRDefault="00F40A85" w:rsidP="00F40A85">
      <w:pPr>
        <w:pStyle w:val="Liststycke"/>
        <w:rPr>
          <w:sz w:val="24"/>
          <w:szCs w:val="24"/>
        </w:rPr>
      </w:pPr>
    </w:p>
    <w:p w14:paraId="3C8872D9" w14:textId="1E56FD9B" w:rsidR="00F40A85" w:rsidRPr="00554E61" w:rsidRDefault="00F40A85" w:rsidP="00F40A8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 xml:space="preserve">Ta bort </w:t>
      </w:r>
      <w:r w:rsidR="00554E61" w:rsidRPr="00554E61">
        <w:rPr>
          <w:sz w:val="24"/>
          <w:szCs w:val="24"/>
        </w:rPr>
        <w:t>muskeln</w:t>
      </w:r>
      <w:r w:rsidRPr="00554E61">
        <w:rPr>
          <w:sz w:val="24"/>
          <w:szCs w:val="24"/>
        </w:rPr>
        <w:t xml:space="preserve"> från pilgrimsmusslans sida. Salta och peppra lätt. Stek dem i smör ca 1 min per sida</w:t>
      </w:r>
    </w:p>
    <w:p w14:paraId="526A0CBA" w14:textId="77874D57" w:rsidR="00F40A85" w:rsidRPr="00554E61" w:rsidRDefault="00F40A85" w:rsidP="00F40A85">
      <w:pPr>
        <w:pStyle w:val="Liststycke"/>
        <w:rPr>
          <w:sz w:val="24"/>
          <w:szCs w:val="24"/>
        </w:rPr>
      </w:pPr>
    </w:p>
    <w:p w14:paraId="1EC04D81" w14:textId="7828E458" w:rsidR="00F40A85" w:rsidRPr="00554E61" w:rsidRDefault="00F40A85" w:rsidP="00F40A8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Bred ut blo</w:t>
      </w:r>
      <w:r w:rsidR="00554E61" w:rsidRPr="00554E61">
        <w:rPr>
          <w:sz w:val="24"/>
          <w:szCs w:val="24"/>
        </w:rPr>
        <w:t>m</w:t>
      </w:r>
      <w:r w:rsidRPr="00554E61">
        <w:rPr>
          <w:sz w:val="24"/>
          <w:szCs w:val="24"/>
        </w:rPr>
        <w:t>kål</w:t>
      </w:r>
      <w:r w:rsidR="00554E61" w:rsidRPr="00554E61">
        <w:rPr>
          <w:sz w:val="24"/>
          <w:szCs w:val="24"/>
        </w:rPr>
        <w:t>spurén på tallrikar. Fördela pilgrimsmusslorna ovanpå, ringla smöret över och garnera med persilja</w:t>
      </w:r>
    </w:p>
    <w:p w14:paraId="697ADA6A" w14:textId="459113BC" w:rsidR="00554E61" w:rsidRDefault="00554E61" w:rsidP="00554E61">
      <w:pPr>
        <w:pStyle w:val="Liststycke"/>
        <w:rPr>
          <w:sz w:val="24"/>
          <w:szCs w:val="24"/>
        </w:rPr>
      </w:pPr>
    </w:p>
    <w:p w14:paraId="639AB45D" w14:textId="7216902C" w:rsidR="001A1BA7" w:rsidRDefault="001A1BA7" w:rsidP="00554E61">
      <w:pPr>
        <w:pStyle w:val="Liststycke"/>
        <w:rPr>
          <w:sz w:val="24"/>
          <w:szCs w:val="24"/>
        </w:rPr>
      </w:pPr>
    </w:p>
    <w:p w14:paraId="26AF122D" w14:textId="53CCF39C" w:rsidR="001A1BA7" w:rsidRDefault="001A1BA7" w:rsidP="00554E61">
      <w:pPr>
        <w:pStyle w:val="Liststyck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03CAB" wp14:editId="36208B18">
            <wp:simplePos x="0" y="0"/>
            <wp:positionH relativeFrom="margin">
              <wp:posOffset>2814955</wp:posOffset>
            </wp:positionH>
            <wp:positionV relativeFrom="paragraph">
              <wp:posOffset>-439420</wp:posOffset>
            </wp:positionV>
            <wp:extent cx="2038350" cy="3057525"/>
            <wp:effectExtent l="0" t="0" r="0" b="9525"/>
            <wp:wrapThrough wrapText="bothSides">
              <wp:wrapPolygon edited="0">
                <wp:start x="0" y="0"/>
                <wp:lineTo x="0" y="21533"/>
                <wp:lineTo x="21398" y="21533"/>
                <wp:lineTo x="21398" y="0"/>
                <wp:lineTo x="0" y="0"/>
              </wp:wrapPolygon>
            </wp:wrapThrough>
            <wp:docPr id="1" name="Bild 1" descr="LCHF-recept – Pilgrimsmusslor – Palsternacksmos – Diet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HF-recept – Pilgrimsmusslor – Palsternacksmos – Diet Do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E3CEC" w14:textId="754C6FDA" w:rsidR="001A1BA7" w:rsidRDefault="001A1BA7" w:rsidP="00554E61">
      <w:pPr>
        <w:pStyle w:val="Liststycke"/>
        <w:rPr>
          <w:sz w:val="24"/>
          <w:szCs w:val="24"/>
        </w:rPr>
      </w:pPr>
    </w:p>
    <w:p w14:paraId="75DB54A7" w14:textId="7A4B9342" w:rsidR="001A1BA7" w:rsidRDefault="001A1BA7" w:rsidP="00554E61">
      <w:pPr>
        <w:pStyle w:val="Liststycke"/>
        <w:rPr>
          <w:sz w:val="24"/>
          <w:szCs w:val="24"/>
        </w:rPr>
      </w:pPr>
    </w:p>
    <w:p w14:paraId="405D5046" w14:textId="56DD6CAA" w:rsidR="001A1BA7" w:rsidRDefault="001A1BA7" w:rsidP="00554E61">
      <w:pPr>
        <w:pStyle w:val="Liststycke"/>
        <w:rPr>
          <w:sz w:val="24"/>
          <w:szCs w:val="24"/>
        </w:rPr>
      </w:pPr>
    </w:p>
    <w:p w14:paraId="079E8A6E" w14:textId="68315B2D" w:rsidR="001A1BA7" w:rsidRDefault="001A1BA7" w:rsidP="00554E61">
      <w:pPr>
        <w:pStyle w:val="Liststycke"/>
        <w:rPr>
          <w:sz w:val="24"/>
          <w:szCs w:val="24"/>
        </w:rPr>
      </w:pPr>
    </w:p>
    <w:p w14:paraId="4883B68C" w14:textId="7FFEF398" w:rsidR="001A1BA7" w:rsidRDefault="001A1BA7" w:rsidP="00554E61">
      <w:pPr>
        <w:pStyle w:val="Liststycke"/>
        <w:rPr>
          <w:sz w:val="24"/>
          <w:szCs w:val="24"/>
        </w:rPr>
      </w:pPr>
    </w:p>
    <w:p w14:paraId="72D40D25" w14:textId="059E699C" w:rsidR="001A1BA7" w:rsidRDefault="001A1BA7" w:rsidP="00554E61">
      <w:pPr>
        <w:pStyle w:val="Liststycke"/>
        <w:rPr>
          <w:sz w:val="24"/>
          <w:szCs w:val="24"/>
        </w:rPr>
      </w:pPr>
    </w:p>
    <w:p w14:paraId="18E65359" w14:textId="571843EA" w:rsidR="001A1BA7" w:rsidRDefault="001A1BA7" w:rsidP="00554E61">
      <w:pPr>
        <w:pStyle w:val="Liststycke"/>
        <w:rPr>
          <w:sz w:val="24"/>
          <w:szCs w:val="24"/>
        </w:rPr>
      </w:pPr>
    </w:p>
    <w:p w14:paraId="58F245E4" w14:textId="0603F0BF" w:rsidR="001A1BA7" w:rsidRDefault="001A1BA7" w:rsidP="00554E61">
      <w:pPr>
        <w:pStyle w:val="Liststycke"/>
        <w:rPr>
          <w:sz w:val="24"/>
          <w:szCs w:val="24"/>
        </w:rPr>
      </w:pPr>
    </w:p>
    <w:p w14:paraId="2768CB5A" w14:textId="7A4DF7C9" w:rsidR="001A1BA7" w:rsidRDefault="001A1BA7" w:rsidP="00554E61">
      <w:pPr>
        <w:pStyle w:val="Liststycke"/>
        <w:rPr>
          <w:sz w:val="24"/>
          <w:szCs w:val="24"/>
        </w:rPr>
      </w:pPr>
    </w:p>
    <w:p w14:paraId="0C2B0566" w14:textId="56887A9E" w:rsidR="00554E61" w:rsidRPr="00554E61" w:rsidRDefault="00554E61" w:rsidP="00554E61">
      <w:pPr>
        <w:spacing w:after="0"/>
        <w:rPr>
          <w:sz w:val="24"/>
          <w:szCs w:val="24"/>
        </w:rPr>
      </w:pPr>
      <w:r w:rsidRPr="00554E61">
        <w:rPr>
          <w:sz w:val="24"/>
          <w:szCs w:val="24"/>
        </w:rPr>
        <w:t>Fix färdigt, lätt som en plätt.</w:t>
      </w:r>
    </w:p>
    <w:sectPr w:rsidR="00554E61" w:rsidRPr="00554E61" w:rsidSect="00BC76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47A08"/>
    <w:multiLevelType w:val="hybridMultilevel"/>
    <w:tmpl w:val="870653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5C"/>
    <w:rsid w:val="001A1BA7"/>
    <w:rsid w:val="003C4B3E"/>
    <w:rsid w:val="00554E61"/>
    <w:rsid w:val="00BC765C"/>
    <w:rsid w:val="00F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84D1"/>
  <w15:chartTrackingRefBased/>
  <w15:docId w15:val="{7218EE0C-2FB6-4227-B5F6-0A62442D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Sunemark</dc:creator>
  <cp:keywords/>
  <dc:description/>
  <cp:lastModifiedBy>Per Sunemark</cp:lastModifiedBy>
  <cp:revision>1</cp:revision>
  <dcterms:created xsi:type="dcterms:W3CDTF">2021-12-02T14:24:00Z</dcterms:created>
  <dcterms:modified xsi:type="dcterms:W3CDTF">2021-12-02T14:48:00Z</dcterms:modified>
</cp:coreProperties>
</file>