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F8C8" w14:textId="292AE320" w:rsidR="003C4B3E" w:rsidRPr="004051A7" w:rsidRDefault="008420BD" w:rsidP="004051A7">
      <w:pPr>
        <w:jc w:val="center"/>
        <w:rPr>
          <w:b/>
          <w:bCs/>
          <w:sz w:val="40"/>
          <w:szCs w:val="40"/>
        </w:rPr>
      </w:pPr>
      <w:r w:rsidRPr="004051A7">
        <w:rPr>
          <w:b/>
          <w:bCs/>
          <w:sz w:val="40"/>
          <w:szCs w:val="40"/>
        </w:rPr>
        <w:t>Fisk med apelsin och timjan och saffransås</w:t>
      </w:r>
    </w:p>
    <w:p w14:paraId="5C0D16EA" w14:textId="7D3502FE" w:rsidR="008420BD" w:rsidRDefault="008420BD"/>
    <w:p w14:paraId="75C0D15E" w14:textId="65054D5C" w:rsidR="008420BD" w:rsidRDefault="008420BD">
      <w:r>
        <w:t>8 port</w:t>
      </w:r>
    </w:p>
    <w:p w14:paraId="1775A914" w14:textId="56F80CDA" w:rsidR="008420BD" w:rsidRPr="004051A7" w:rsidRDefault="008420BD">
      <w:pPr>
        <w:rPr>
          <w:b/>
          <w:bCs/>
        </w:rPr>
      </w:pPr>
      <w:r>
        <w:tab/>
      </w:r>
      <w:r>
        <w:tab/>
      </w:r>
      <w:r>
        <w:tab/>
      </w:r>
      <w:r w:rsidRPr="004051A7">
        <w:rPr>
          <w:b/>
          <w:bCs/>
        </w:rPr>
        <w:t>Saffransås:</w:t>
      </w:r>
    </w:p>
    <w:p w14:paraId="238F6FC9" w14:textId="31EC41B8" w:rsidR="008420BD" w:rsidRDefault="008420BD" w:rsidP="00A2339A">
      <w:pPr>
        <w:spacing w:after="0"/>
      </w:pPr>
      <w:r>
        <w:t>Torskfilé 1,3 kg</w:t>
      </w:r>
      <w:r>
        <w:tab/>
      </w:r>
      <w:r>
        <w:tab/>
        <w:t>Räkor med skal 500 g</w:t>
      </w:r>
    </w:p>
    <w:p w14:paraId="3B34CAF4" w14:textId="05367D3E" w:rsidR="008420BD" w:rsidRDefault="008420BD" w:rsidP="00A2339A">
      <w:pPr>
        <w:spacing w:after="0"/>
      </w:pPr>
      <w:r>
        <w:t>Salt 1 ½ tsk</w:t>
      </w:r>
      <w:r>
        <w:tab/>
      </w:r>
      <w:r>
        <w:tab/>
      </w:r>
      <w:r>
        <w:tab/>
      </w:r>
      <w:proofErr w:type="spellStart"/>
      <w:r>
        <w:t>Créme</w:t>
      </w:r>
      <w:proofErr w:type="spellEnd"/>
      <w:r w:rsidR="00A2339A">
        <w:t xml:space="preserve"> </w:t>
      </w:r>
      <w:proofErr w:type="gramStart"/>
      <w:r w:rsidR="00A2339A">
        <w:t>fraiche gourmet</w:t>
      </w:r>
      <w:proofErr w:type="gramEnd"/>
      <w:r w:rsidR="00A2339A">
        <w:t xml:space="preserve"> saffran o tomat</w:t>
      </w:r>
      <w:r w:rsidR="0090204E">
        <w:t xml:space="preserve"> 4 dl</w:t>
      </w:r>
    </w:p>
    <w:p w14:paraId="384AAA68" w14:textId="4820ED12" w:rsidR="0090204E" w:rsidRDefault="008420BD" w:rsidP="0090204E">
      <w:pPr>
        <w:spacing w:after="0"/>
        <w:ind w:left="3912" w:hanging="3912"/>
      </w:pPr>
      <w:r>
        <w:t>Vitpeppar 1 krm</w:t>
      </w:r>
      <w:r w:rsidR="00A2339A">
        <w:tab/>
        <w:t xml:space="preserve">(alt. Blanda </w:t>
      </w:r>
      <w:proofErr w:type="spellStart"/>
      <w:r w:rsidR="00A2339A">
        <w:t>Créme</w:t>
      </w:r>
      <w:proofErr w:type="spellEnd"/>
      <w:r w:rsidR="00A2339A">
        <w:t xml:space="preserve"> Fraiche med tomatpuré och saffran)</w:t>
      </w:r>
    </w:p>
    <w:p w14:paraId="66D5A839" w14:textId="23F568B7" w:rsidR="008420BD" w:rsidRDefault="008420BD" w:rsidP="00A2339A">
      <w:pPr>
        <w:spacing w:after="0"/>
      </w:pPr>
      <w:r>
        <w:t>Smör 3 msk</w:t>
      </w:r>
      <w:r w:rsidR="0090204E">
        <w:tab/>
      </w:r>
      <w:r w:rsidR="0090204E">
        <w:tab/>
      </w:r>
      <w:r w:rsidR="0090204E">
        <w:tab/>
        <w:t>vitt vin 1 dl</w:t>
      </w:r>
    </w:p>
    <w:p w14:paraId="1E71A507" w14:textId="60CB6E95" w:rsidR="008420BD" w:rsidRDefault="008420BD" w:rsidP="00A2339A">
      <w:pPr>
        <w:spacing w:after="0"/>
      </w:pPr>
      <w:r>
        <w:t xml:space="preserve">Vitlöksklyfta 1 </w:t>
      </w:r>
      <w:proofErr w:type="spellStart"/>
      <w:r>
        <w:t>st</w:t>
      </w:r>
      <w:proofErr w:type="spellEnd"/>
    </w:p>
    <w:p w14:paraId="775E33C6" w14:textId="49F665E2" w:rsidR="008420BD" w:rsidRDefault="008420BD" w:rsidP="00A2339A">
      <w:pPr>
        <w:spacing w:after="0"/>
      </w:pPr>
      <w:r>
        <w:t>Apelsin strimlat skal av ½</w:t>
      </w:r>
    </w:p>
    <w:p w14:paraId="183311E2" w14:textId="45BE6D73" w:rsidR="008420BD" w:rsidRDefault="008420BD" w:rsidP="00A2339A">
      <w:pPr>
        <w:spacing w:after="0"/>
      </w:pPr>
      <w:r>
        <w:t>Hackad färsk timjan 1 msk</w:t>
      </w:r>
    </w:p>
    <w:p w14:paraId="776D3101" w14:textId="0253ECF6" w:rsidR="008420BD" w:rsidRDefault="0090204E">
      <w:r>
        <w:t>Potatis</w:t>
      </w:r>
    </w:p>
    <w:p w14:paraId="70F9514C" w14:textId="4C292FBC" w:rsidR="00A2339A" w:rsidRDefault="00A2339A"/>
    <w:p w14:paraId="44059BCB" w14:textId="26369C4E" w:rsidR="00A2339A" w:rsidRDefault="00A2339A"/>
    <w:p w14:paraId="656DBBC8" w14:textId="0DCF72D5" w:rsidR="00A2339A" w:rsidRDefault="00A2339A" w:rsidP="00A2339A">
      <w:pPr>
        <w:pStyle w:val="Liststycke"/>
        <w:numPr>
          <w:ilvl w:val="0"/>
          <w:numId w:val="1"/>
        </w:numPr>
      </w:pPr>
      <w:r>
        <w:t>Dela fisken i portionsbitar. Salta o peppra runt om. Lägg fisken på ett bleck</w:t>
      </w:r>
    </w:p>
    <w:p w14:paraId="33D4B82A" w14:textId="77777777" w:rsidR="00A2339A" w:rsidRDefault="00A2339A" w:rsidP="00A2339A">
      <w:pPr>
        <w:pStyle w:val="Liststycke"/>
      </w:pPr>
    </w:p>
    <w:p w14:paraId="281DD19C" w14:textId="1944D8E0" w:rsidR="00A2339A" w:rsidRDefault="00A2339A" w:rsidP="00A2339A">
      <w:pPr>
        <w:pStyle w:val="Liststycke"/>
        <w:numPr>
          <w:ilvl w:val="0"/>
          <w:numId w:val="1"/>
        </w:numPr>
      </w:pPr>
      <w:r>
        <w:t>Smält smöret och rör ner pressad vitlök, apelsinskal och timjan. Fördela över fisken</w:t>
      </w:r>
    </w:p>
    <w:p w14:paraId="015E431D" w14:textId="77777777" w:rsidR="00A2339A" w:rsidRDefault="00A2339A" w:rsidP="00A2339A">
      <w:pPr>
        <w:pStyle w:val="Liststycke"/>
      </w:pPr>
    </w:p>
    <w:p w14:paraId="732584A2" w14:textId="709B5A73" w:rsidR="00A2339A" w:rsidRDefault="00A2339A" w:rsidP="00A2339A">
      <w:pPr>
        <w:pStyle w:val="Liststycke"/>
        <w:numPr>
          <w:ilvl w:val="0"/>
          <w:numId w:val="1"/>
        </w:numPr>
      </w:pPr>
      <w:r>
        <w:t xml:space="preserve">Skala räkorna. Vispa ihop </w:t>
      </w:r>
      <w:proofErr w:type="spellStart"/>
      <w:r>
        <w:t>créme</w:t>
      </w:r>
      <w:proofErr w:type="spellEnd"/>
      <w:r>
        <w:t xml:space="preserve"> fraichen och vin i en kastrull</w:t>
      </w:r>
      <w:r w:rsidR="0090204E">
        <w:t>.</w:t>
      </w:r>
    </w:p>
    <w:p w14:paraId="66738B2C" w14:textId="7C57615A" w:rsidR="0090204E" w:rsidRDefault="0090204E" w:rsidP="0090204E">
      <w:pPr>
        <w:pStyle w:val="Liststycke"/>
      </w:pPr>
    </w:p>
    <w:p w14:paraId="58163170" w14:textId="06A52D5E" w:rsidR="0090204E" w:rsidRDefault="0090204E" w:rsidP="00A2339A">
      <w:pPr>
        <w:pStyle w:val="Liststycke"/>
        <w:numPr>
          <w:ilvl w:val="0"/>
          <w:numId w:val="1"/>
        </w:numPr>
      </w:pPr>
      <w:r>
        <w:t xml:space="preserve">Sätt ugnen på 150 gr sätt in formen i </w:t>
      </w:r>
      <w:proofErr w:type="gramStart"/>
      <w:r>
        <w:t>10-15</w:t>
      </w:r>
      <w:proofErr w:type="gramEnd"/>
      <w:r>
        <w:t xml:space="preserve"> minuter</w:t>
      </w:r>
    </w:p>
    <w:p w14:paraId="7ED2C6FC" w14:textId="36FAEC07" w:rsidR="0090204E" w:rsidRDefault="0090204E" w:rsidP="0090204E">
      <w:pPr>
        <w:pStyle w:val="Liststycke"/>
      </w:pPr>
    </w:p>
    <w:p w14:paraId="35364A72" w14:textId="5B8982F7" w:rsidR="0090204E" w:rsidRDefault="0090204E" w:rsidP="00A2339A">
      <w:pPr>
        <w:pStyle w:val="Liststycke"/>
        <w:numPr>
          <w:ilvl w:val="0"/>
          <w:numId w:val="1"/>
        </w:numPr>
      </w:pPr>
      <w:r>
        <w:t xml:space="preserve">Koka upp såsen. Ta ut fisken häll av </w:t>
      </w:r>
      <w:proofErr w:type="spellStart"/>
      <w:r>
        <w:t>ev</w:t>
      </w:r>
      <w:proofErr w:type="spellEnd"/>
      <w:r>
        <w:t xml:space="preserve"> vätska</w:t>
      </w:r>
    </w:p>
    <w:p w14:paraId="6A525899" w14:textId="77777777" w:rsidR="0090204E" w:rsidRDefault="0090204E" w:rsidP="0090204E">
      <w:pPr>
        <w:pStyle w:val="Liststycke"/>
      </w:pPr>
    </w:p>
    <w:p w14:paraId="06A45B61" w14:textId="24EBDF24" w:rsidR="0090204E" w:rsidRDefault="0090204E" w:rsidP="00A2339A">
      <w:pPr>
        <w:pStyle w:val="Liststycke"/>
        <w:numPr>
          <w:ilvl w:val="0"/>
          <w:numId w:val="1"/>
        </w:numPr>
      </w:pPr>
      <w:r>
        <w:t>Lägg upp garnera med räkor och timjan servera med kokta potatisklyftor</w:t>
      </w:r>
    </w:p>
    <w:p w14:paraId="4DCF3E70" w14:textId="77777777" w:rsidR="004051A7" w:rsidRDefault="004051A7" w:rsidP="004051A7">
      <w:pPr>
        <w:pStyle w:val="Liststycke"/>
      </w:pPr>
    </w:p>
    <w:p w14:paraId="0D854C5D" w14:textId="34AE72DA" w:rsidR="004051A7" w:rsidRDefault="004051A7" w:rsidP="004051A7"/>
    <w:p w14:paraId="2C927B69" w14:textId="6DA87636" w:rsidR="004051A7" w:rsidRDefault="004051A7" w:rsidP="004051A7"/>
    <w:p w14:paraId="1BB806E5" w14:textId="1E6F5088" w:rsidR="004051A7" w:rsidRDefault="004051A7" w:rsidP="004051A7">
      <w:r>
        <w:rPr>
          <w:noProof/>
        </w:rPr>
        <w:drawing>
          <wp:anchor distT="0" distB="0" distL="114300" distR="114300" simplePos="0" relativeHeight="251658240" behindDoc="0" locked="0" layoutInCell="1" allowOverlap="1" wp14:anchorId="43F4C764" wp14:editId="5941B933">
            <wp:simplePos x="0" y="0"/>
            <wp:positionH relativeFrom="column">
              <wp:posOffset>929005</wp:posOffset>
            </wp:positionH>
            <wp:positionV relativeFrom="paragraph">
              <wp:posOffset>250190</wp:posOffset>
            </wp:positionV>
            <wp:extent cx="3633470" cy="2228850"/>
            <wp:effectExtent l="0" t="0" r="5080" b="0"/>
            <wp:wrapThrough wrapText="bothSides">
              <wp:wrapPolygon edited="0">
                <wp:start x="0" y="0"/>
                <wp:lineTo x="0" y="21415"/>
                <wp:lineTo x="21517" y="21415"/>
                <wp:lineTo x="21517" y="0"/>
                <wp:lineTo x="0" y="0"/>
              </wp:wrapPolygon>
            </wp:wrapThrough>
            <wp:docPr id="3" name="Bild 3" descr="Torskfilé — Stock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rskfilé — Stock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CBF">
        <w:rPr>
          <w:noProof/>
        </w:rPr>
        <w:t xml:space="preserve"> </w:t>
      </w:r>
    </w:p>
    <w:sectPr w:rsidR="004051A7" w:rsidSect="008420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5892"/>
    <w:multiLevelType w:val="hybridMultilevel"/>
    <w:tmpl w:val="FE1C3B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BD"/>
    <w:rsid w:val="003C4B3E"/>
    <w:rsid w:val="004051A7"/>
    <w:rsid w:val="008420BD"/>
    <w:rsid w:val="00876CBF"/>
    <w:rsid w:val="0090204E"/>
    <w:rsid w:val="00A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EC7A"/>
  <w15:chartTrackingRefBased/>
  <w15:docId w15:val="{691C7698-092F-439D-870A-E2CE36CB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Sunemark</dc:creator>
  <cp:keywords/>
  <dc:description/>
  <cp:lastModifiedBy>Per Sunemark</cp:lastModifiedBy>
  <cp:revision>2</cp:revision>
  <cp:lastPrinted>2021-12-02T15:22:00Z</cp:lastPrinted>
  <dcterms:created xsi:type="dcterms:W3CDTF">2021-12-02T15:04:00Z</dcterms:created>
  <dcterms:modified xsi:type="dcterms:W3CDTF">2021-12-02T16:29:00Z</dcterms:modified>
</cp:coreProperties>
</file>