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1" w:rsidRPr="00E62651" w:rsidRDefault="00E62651" w:rsidP="00E62651">
      <w:r w:rsidRPr="00E62651">
        <w:t>.</w:t>
      </w:r>
    </w:p>
    <w:p w:rsidR="00E62651" w:rsidRPr="00E62651" w:rsidRDefault="00E62651" w:rsidP="00E62651">
      <w:r w:rsidRPr="00E62651">
        <w:drawing>
          <wp:inline distT="0" distB="0" distL="0" distR="0">
            <wp:extent cx="4093845" cy="5380355"/>
            <wp:effectExtent l="0" t="0" r="1905" b="0"/>
            <wp:docPr id="1" name="Bildobjekt 1" descr="Valborgsm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borgsme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51" w:rsidRPr="00E62651" w:rsidRDefault="00E62651" w:rsidP="00E62651">
      <w:pPr>
        <w:rPr>
          <w:b/>
          <w:bCs/>
        </w:rPr>
      </w:pPr>
      <w:proofErr w:type="spellStart"/>
      <w:r w:rsidRPr="00E62651">
        <w:rPr>
          <w:b/>
          <w:bCs/>
        </w:rPr>
        <w:t>Äppeltarte</w:t>
      </w:r>
      <w:proofErr w:type="spellEnd"/>
    </w:p>
    <w:p w:rsidR="00E62651" w:rsidRPr="00E62651" w:rsidRDefault="00E62651" w:rsidP="00E62651">
      <w:r w:rsidRPr="00E62651">
        <w:t>De är godast varma men går även att avnjuta ljumma eller kalla.</w:t>
      </w:r>
    </w:p>
    <w:p w:rsidR="00E62651" w:rsidRPr="00E62651" w:rsidRDefault="00E62651" w:rsidP="00E62651">
      <w:r w:rsidRPr="00E62651">
        <w:t xml:space="preserve">● 4 </w:t>
      </w:r>
      <w:proofErr w:type="spellStart"/>
      <w:r w:rsidRPr="00E62651">
        <w:t>pers</w:t>
      </w:r>
      <w:proofErr w:type="spellEnd"/>
      <w:r w:rsidRPr="00E62651">
        <w:t xml:space="preserve"> ● 35 minuter</w:t>
      </w:r>
    </w:p>
    <w:p w:rsidR="00E62651" w:rsidRPr="00E62651" w:rsidRDefault="00E62651" w:rsidP="00E62651">
      <w:r w:rsidRPr="00E62651">
        <w:t>2 plattor fryst smördeg, ca 10×16 cm</w:t>
      </w:r>
      <w:r w:rsidRPr="00E62651">
        <w:br/>
        <w:t>1 äggula</w:t>
      </w:r>
      <w:r w:rsidRPr="00E62651">
        <w:br/>
        <w:t>1 syrligt fast äpple</w:t>
      </w:r>
      <w:r w:rsidRPr="00E62651">
        <w:br/>
        <w:t>ca 1/2 dl rörssocker</w:t>
      </w:r>
    </w:p>
    <w:p w:rsidR="00E62651" w:rsidRPr="00E62651" w:rsidRDefault="00E62651" w:rsidP="00E62651">
      <w:r w:rsidRPr="00E62651">
        <w:rPr>
          <w:b/>
          <w:bCs/>
        </w:rPr>
        <w:t>1.</w:t>
      </w:r>
      <w:r w:rsidRPr="00E62651">
        <w:t> Sätt ugnen på 200°.  Tina smördegsplattorna.</w:t>
      </w:r>
    </w:p>
    <w:p w:rsidR="00E62651" w:rsidRPr="00E62651" w:rsidRDefault="00E62651" w:rsidP="00E62651">
      <w:r w:rsidRPr="00E62651">
        <w:rPr>
          <w:b/>
          <w:bCs/>
        </w:rPr>
        <w:t>2.</w:t>
      </w:r>
      <w:r w:rsidRPr="00E62651">
        <w:t> Kavla ut smördegen på ett lätt mjölat bakbord. Skär ut två kvadrater, ca 7×7 cm, ur varje platta. Pensla ovansidan, ca 7 mm in från kanten, med äggula. Skär ca 7 mm tunna remsor av resterande deg och tryck fast dem längsmed kanten på kvadraterna. Pensla degstrimlorna med äggula.</w:t>
      </w:r>
    </w:p>
    <w:p w:rsidR="00E62651" w:rsidRPr="00E62651" w:rsidRDefault="00E62651" w:rsidP="00E62651">
      <w:r w:rsidRPr="00E62651">
        <w:rPr>
          <w:b/>
          <w:bCs/>
        </w:rPr>
        <w:lastRenderedPageBreak/>
        <w:t>3.</w:t>
      </w:r>
      <w:r w:rsidRPr="00E62651">
        <w:t> Skala äpplet och dela i klyftor. Skär bort kärnhuset och skiva äpplet tunt.</w:t>
      </w:r>
    </w:p>
    <w:p w:rsidR="00E62651" w:rsidRPr="00E62651" w:rsidRDefault="00E62651" w:rsidP="00E62651">
      <w:r w:rsidRPr="00E62651">
        <w:rPr>
          <w:b/>
          <w:bCs/>
        </w:rPr>
        <w:t>4.</w:t>
      </w:r>
      <w:r w:rsidRPr="00E62651">
        <w:t> Fördela äppelskivorna på degplattorna. Strö över sockret och baka i ugnen tills smördegen får en fin färg, 12–15 minuter.</w:t>
      </w:r>
    </w:p>
    <w:p w:rsidR="00E62651" w:rsidRPr="00E62651" w:rsidRDefault="00E62651" w:rsidP="00E62651">
      <w:pPr>
        <w:rPr>
          <w:b/>
          <w:bCs/>
        </w:rPr>
      </w:pPr>
      <w:r w:rsidRPr="00E62651">
        <w:rPr>
          <w:b/>
          <w:bCs/>
        </w:rPr>
        <w:t xml:space="preserve">Fryst </w:t>
      </w:r>
      <w:proofErr w:type="spellStart"/>
      <w:r w:rsidRPr="00E62651">
        <w:rPr>
          <w:b/>
          <w:bCs/>
        </w:rPr>
        <w:t>gräddkräm</w:t>
      </w:r>
      <w:proofErr w:type="spellEnd"/>
      <w:r w:rsidRPr="00E62651">
        <w:rPr>
          <w:b/>
          <w:bCs/>
        </w:rPr>
        <w:t> med kaksmulor</w:t>
      </w:r>
    </w:p>
    <w:p w:rsidR="00E62651" w:rsidRPr="00E62651" w:rsidRDefault="00E62651" w:rsidP="00E62651">
      <w:r w:rsidRPr="00E62651">
        <w:t xml:space="preserve">● 4 </w:t>
      </w:r>
      <w:proofErr w:type="spellStart"/>
      <w:r w:rsidRPr="00E62651">
        <w:t>pers</w:t>
      </w:r>
      <w:proofErr w:type="spellEnd"/>
      <w:r w:rsidRPr="00E62651">
        <w:t> ● 20 min + tid i frysen</w:t>
      </w:r>
    </w:p>
    <w:p w:rsidR="00E62651" w:rsidRPr="00E62651" w:rsidRDefault="00E62651" w:rsidP="00E62651">
      <w:r w:rsidRPr="00E62651">
        <w:t>2 äggulor</w:t>
      </w:r>
      <w:r w:rsidRPr="00E62651">
        <w:br/>
        <w:t>1/2 dl rörsocker</w:t>
      </w:r>
      <w:r w:rsidRPr="00E62651">
        <w:br/>
        <w:t>2 dl grädde</w:t>
      </w:r>
      <w:r w:rsidRPr="00E62651">
        <w:br/>
        <w:t>2 msk lönnsirap</w:t>
      </w:r>
      <w:r w:rsidRPr="00E62651">
        <w:br/>
        <w:t>1 dl krossade kakor av choklad</w:t>
      </w:r>
    </w:p>
    <w:p w:rsidR="00E62651" w:rsidRPr="00E62651" w:rsidRDefault="00E62651" w:rsidP="00E62651">
      <w:r w:rsidRPr="00E62651">
        <w:rPr>
          <w:b/>
          <w:bCs/>
        </w:rPr>
        <w:t>1.</w:t>
      </w:r>
      <w:r w:rsidRPr="00E62651">
        <w:t> Vispa äggulorna och sockret poröst och skummigt med en elvisp.</w:t>
      </w:r>
    </w:p>
    <w:p w:rsidR="00E62651" w:rsidRPr="00E62651" w:rsidRDefault="00E62651" w:rsidP="00E62651">
      <w:r w:rsidRPr="00E62651">
        <w:rPr>
          <w:b/>
          <w:bCs/>
        </w:rPr>
        <w:t>2.</w:t>
      </w:r>
      <w:r w:rsidRPr="00E62651">
        <w:t> Vispa grädden hårt och tillsätt tillsammans med lönnsirap. Rör om.</w:t>
      </w:r>
    </w:p>
    <w:p w:rsidR="00E62651" w:rsidRPr="00E62651" w:rsidRDefault="00E62651" w:rsidP="00E62651">
      <w:r w:rsidRPr="00E62651">
        <w:rPr>
          <w:b/>
          <w:bCs/>
        </w:rPr>
        <w:t>3.</w:t>
      </w:r>
      <w:r w:rsidRPr="00E62651">
        <w:t> Varva kaksmulor och krämen i glas. Ställ i frysen i ca 4 timmar. Låt stå framme i 15 minuter före servering, den ska vara fryst men inte stenhård.</w:t>
      </w:r>
    </w:p>
    <w:p w:rsidR="00B00DD2" w:rsidRDefault="00B00DD2">
      <w:bookmarkStart w:id="0" w:name="_GoBack"/>
      <w:bookmarkEnd w:id="0"/>
    </w:p>
    <w:sectPr w:rsidR="00B0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51"/>
    <w:rsid w:val="00B00DD2"/>
    <w:rsid w:val="00E6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1</cp:revision>
  <dcterms:created xsi:type="dcterms:W3CDTF">2016-02-29T10:01:00Z</dcterms:created>
  <dcterms:modified xsi:type="dcterms:W3CDTF">2016-02-29T10:02:00Z</dcterms:modified>
</cp:coreProperties>
</file>