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84" w:rsidRDefault="009F2984"/>
    <w:p w:rsidR="004E3318" w:rsidRDefault="009F2984">
      <w:r w:rsidRPr="009F2984">
        <w:drawing>
          <wp:inline distT="0" distB="0" distL="0" distR="0" wp14:anchorId="0CA369BD" wp14:editId="741C4103">
            <wp:extent cx="5760720" cy="4434873"/>
            <wp:effectExtent l="0" t="0" r="0" b="3810"/>
            <wp:docPr id="1" name="Bildobjekt 1" descr="Valborgsm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borgsme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84" w:rsidRDefault="009F2984"/>
    <w:p w:rsidR="009F2984" w:rsidRPr="009F2984" w:rsidRDefault="009F2984" w:rsidP="009F2984">
      <w:pPr>
        <w:rPr>
          <w:b/>
          <w:bCs/>
        </w:rPr>
      </w:pPr>
      <w:r w:rsidRPr="009F2984">
        <w:rPr>
          <w:b/>
          <w:bCs/>
        </w:rPr>
        <w:t>Avokadosoppa</w:t>
      </w:r>
    </w:p>
    <w:p w:rsidR="009F2984" w:rsidRPr="009F2984" w:rsidRDefault="009F2984" w:rsidP="009F2984">
      <w:r w:rsidRPr="009F2984">
        <w:t xml:space="preserve">● 4 </w:t>
      </w:r>
      <w:proofErr w:type="spellStart"/>
      <w:r w:rsidRPr="009F2984">
        <w:t>pers</w:t>
      </w:r>
      <w:proofErr w:type="spellEnd"/>
      <w:r w:rsidRPr="009F2984">
        <w:t xml:space="preserve"> ● 15 min</w:t>
      </w:r>
    </w:p>
    <w:p w:rsidR="009F2984" w:rsidRPr="009F2984" w:rsidRDefault="009F2984" w:rsidP="009F2984">
      <w:r w:rsidRPr="009F2984">
        <w:t>3 dl hönsbuljong</w:t>
      </w:r>
      <w:r w:rsidRPr="009F2984">
        <w:br/>
        <w:t>1/2 dl vispgrädde</w:t>
      </w:r>
      <w:r w:rsidRPr="009F2984">
        <w:br/>
        <w:t>1 mogen avokado</w:t>
      </w:r>
      <w:r w:rsidRPr="009F2984">
        <w:br/>
        <w:t>salt och peppar</w:t>
      </w:r>
    </w:p>
    <w:p w:rsidR="009F2984" w:rsidRPr="009F2984" w:rsidRDefault="009F2984" w:rsidP="009F2984">
      <w:pPr>
        <w:rPr>
          <w:b/>
          <w:bCs/>
        </w:rPr>
      </w:pPr>
      <w:r w:rsidRPr="009F2984">
        <w:rPr>
          <w:b/>
          <w:bCs/>
        </w:rPr>
        <w:t>Garnering</w:t>
      </w:r>
    </w:p>
    <w:p w:rsidR="009F2984" w:rsidRPr="009F2984" w:rsidRDefault="009F2984" w:rsidP="009F2984">
      <w:r w:rsidRPr="009F2984">
        <w:t>hackad persilja</w:t>
      </w:r>
    </w:p>
    <w:p w:rsidR="009F2984" w:rsidRPr="009F2984" w:rsidRDefault="009F2984" w:rsidP="009F2984">
      <w:r w:rsidRPr="009F2984">
        <w:rPr>
          <w:b/>
          <w:bCs/>
        </w:rPr>
        <w:t>1.</w:t>
      </w:r>
      <w:r w:rsidRPr="009F2984">
        <w:t> Koka upp buljongen med grädde och låt koka i ca 5 minuter.</w:t>
      </w:r>
    </w:p>
    <w:p w:rsidR="009F2984" w:rsidRPr="009F2984" w:rsidRDefault="009F2984" w:rsidP="009F2984">
      <w:r w:rsidRPr="009F2984">
        <w:rPr>
          <w:b/>
          <w:bCs/>
        </w:rPr>
        <w:t>2.</w:t>
      </w:r>
      <w:r w:rsidRPr="009F2984">
        <w:t> Dela och kärna ur avokadon. Gröp ur avokadoköttet.</w:t>
      </w:r>
    </w:p>
    <w:p w:rsidR="009F2984" w:rsidRPr="009F2984" w:rsidRDefault="009F2984" w:rsidP="009F2984">
      <w:r w:rsidRPr="009F2984">
        <w:rPr>
          <w:b/>
          <w:bCs/>
        </w:rPr>
        <w:t>3.</w:t>
      </w:r>
      <w:r w:rsidRPr="009F2984">
        <w:t> Ta grytan från värmen och lägg i avokadon. Mixa soppan slät med en stavmixer och smaka av med salt och peppar. Om du vill ha soppan lite tunnare kan du tillsätta lite nykokt vatten.</w:t>
      </w:r>
    </w:p>
    <w:p w:rsidR="009F2984" w:rsidRPr="009F2984" w:rsidRDefault="009F2984" w:rsidP="009F2984">
      <w:r w:rsidRPr="009F2984">
        <w:rPr>
          <w:b/>
          <w:bCs/>
        </w:rPr>
        <w:t>4.</w:t>
      </w:r>
      <w:r w:rsidRPr="009F2984">
        <w:t> Häll upp soppan i små koppar och strö över lite hackad persilja.</w:t>
      </w:r>
    </w:p>
    <w:p w:rsidR="009F2984" w:rsidRPr="009F2984" w:rsidRDefault="009F2984" w:rsidP="009F2984">
      <w:r w:rsidRPr="009F2984">
        <w:rPr>
          <w:b/>
          <w:bCs/>
        </w:rPr>
        <w:lastRenderedPageBreak/>
        <w:t>Tips!</w:t>
      </w:r>
    </w:p>
    <w:p w:rsidR="009F2984" w:rsidRPr="009F2984" w:rsidRDefault="009F2984" w:rsidP="009F2984">
      <w:r w:rsidRPr="009F2984">
        <w:t>Dubbla receptet om du vill servera soppan som förrätt.</w:t>
      </w:r>
    </w:p>
    <w:p w:rsidR="009F2984" w:rsidRPr="009F2984" w:rsidRDefault="009F2984" w:rsidP="009F2984">
      <w:pPr>
        <w:rPr>
          <w:b/>
          <w:bCs/>
        </w:rPr>
      </w:pPr>
      <w:r w:rsidRPr="009F2984">
        <w:rPr>
          <w:b/>
          <w:bCs/>
        </w:rPr>
        <w:t>Minipizzor på smördeg</w:t>
      </w:r>
    </w:p>
    <w:p w:rsidR="009F2984" w:rsidRPr="009F2984" w:rsidRDefault="009F2984" w:rsidP="009F2984">
      <w:r w:rsidRPr="009F2984">
        <w:t xml:space="preserve">● 4 </w:t>
      </w:r>
      <w:proofErr w:type="spellStart"/>
      <w:r w:rsidRPr="009F2984">
        <w:t>pers</w:t>
      </w:r>
      <w:proofErr w:type="spellEnd"/>
      <w:r w:rsidRPr="009F2984">
        <w:t xml:space="preserve">, ca 8 </w:t>
      </w:r>
      <w:proofErr w:type="spellStart"/>
      <w:r w:rsidRPr="009F2984">
        <w:t>st</w:t>
      </w:r>
      <w:proofErr w:type="spellEnd"/>
      <w:r w:rsidRPr="009F2984">
        <w:t xml:space="preserve"> ● 25 min</w:t>
      </w:r>
    </w:p>
    <w:p w:rsidR="009F2984" w:rsidRPr="009F2984" w:rsidRDefault="009F2984" w:rsidP="009F2984">
      <w:r w:rsidRPr="009F2984">
        <w:t>1–1 1/2 platta fryst smördeg, ca 10×16 cm</w:t>
      </w:r>
      <w:r w:rsidRPr="009F2984">
        <w:br/>
        <w:t>1 dl tapenade, 100 g</w:t>
      </w:r>
      <w:r w:rsidRPr="009F2984">
        <w:br/>
        <w:t>1 kula mozzarella, ca 125 g</w:t>
      </w:r>
      <w:r w:rsidRPr="009F2984">
        <w:br/>
        <w:t>ca 8 cocktailtomater</w:t>
      </w:r>
      <w:r w:rsidRPr="009F2984">
        <w:br/>
        <w:t>olivolja</w:t>
      </w:r>
      <w:r w:rsidRPr="009F2984">
        <w:br/>
        <w:t>malen svartpeppar</w:t>
      </w:r>
      <w:r w:rsidRPr="009F2984">
        <w:br/>
        <w:t>1 msk torkad oregano</w:t>
      </w:r>
    </w:p>
    <w:p w:rsidR="009F2984" w:rsidRPr="009F2984" w:rsidRDefault="009F2984" w:rsidP="009F2984">
      <w:pPr>
        <w:rPr>
          <w:b/>
          <w:bCs/>
        </w:rPr>
      </w:pPr>
      <w:r w:rsidRPr="009F2984">
        <w:rPr>
          <w:b/>
          <w:bCs/>
        </w:rPr>
        <w:t>Garnering</w:t>
      </w:r>
    </w:p>
    <w:p w:rsidR="009F2984" w:rsidRPr="009F2984" w:rsidRDefault="009F2984" w:rsidP="009F2984">
      <w:r w:rsidRPr="009F2984">
        <w:t>rucola</w:t>
      </w:r>
    </w:p>
    <w:p w:rsidR="009F2984" w:rsidRPr="009F2984" w:rsidRDefault="009F2984" w:rsidP="009F2984">
      <w:r w:rsidRPr="009F2984">
        <w:rPr>
          <w:b/>
          <w:bCs/>
        </w:rPr>
        <w:t>1.</w:t>
      </w:r>
      <w:r w:rsidRPr="009F2984">
        <w:t xml:space="preserve"> Sätt ugnen på </w:t>
      </w:r>
      <w:proofErr w:type="spellStart"/>
      <w:r w:rsidRPr="009F2984">
        <w:t>på</w:t>
      </w:r>
      <w:proofErr w:type="spellEnd"/>
      <w:r w:rsidRPr="009F2984">
        <w:t xml:space="preserve"> 225°. Tina smördegsplattorna.</w:t>
      </w:r>
    </w:p>
    <w:p w:rsidR="009F2984" w:rsidRPr="009F2984" w:rsidRDefault="009F2984" w:rsidP="009F2984">
      <w:r w:rsidRPr="009F2984">
        <w:rPr>
          <w:b/>
          <w:bCs/>
        </w:rPr>
        <w:t>2.</w:t>
      </w:r>
      <w:r w:rsidRPr="009F2984">
        <w:t> Kavla ut smördegsplattorna på lätt mjölat bakbord till dubbel storlek. Skär smördegen i strimlor, ca 4–5 cm breda, och lägg dem på plåt med ett bakpapper.</w:t>
      </w:r>
    </w:p>
    <w:p w:rsidR="009F2984" w:rsidRPr="009F2984" w:rsidRDefault="009F2984" w:rsidP="009F2984">
      <w:r w:rsidRPr="009F2984">
        <w:rPr>
          <w:b/>
          <w:bCs/>
        </w:rPr>
        <w:t>3.</w:t>
      </w:r>
      <w:r w:rsidRPr="009F2984">
        <w:t> Fördela tapenaden i en sträng på mitten av smördegsbitarna. Skiva mozzarellan och tomaterna och fördela dem ovanpå. Ringla över lite olivolja och krydda med lite grovmalen svartpeppar och oregano.</w:t>
      </w:r>
    </w:p>
    <w:p w:rsidR="009F2984" w:rsidRPr="009F2984" w:rsidRDefault="009F2984" w:rsidP="009F2984">
      <w:r w:rsidRPr="009F2984">
        <w:rPr>
          <w:b/>
          <w:bCs/>
        </w:rPr>
        <w:t>4.</w:t>
      </w:r>
      <w:r w:rsidRPr="009F2984">
        <w:t> Baka i ugnen tills smördegen börjar få lite färg, ca 15 minuter. Garnera med rucolasallad och servera som tilltugg.</w:t>
      </w:r>
    </w:p>
    <w:p w:rsidR="009F2984" w:rsidRDefault="009F2984">
      <w:bookmarkStart w:id="0" w:name="_GoBack"/>
      <w:bookmarkEnd w:id="0"/>
    </w:p>
    <w:sectPr w:rsidR="009F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84"/>
    <w:rsid w:val="004E3318"/>
    <w:rsid w:val="009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F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Ralman</dc:creator>
  <cp:lastModifiedBy>Max Ralman</cp:lastModifiedBy>
  <cp:revision>1</cp:revision>
  <dcterms:created xsi:type="dcterms:W3CDTF">2016-02-29T09:57:00Z</dcterms:created>
  <dcterms:modified xsi:type="dcterms:W3CDTF">2016-02-29T10:00:00Z</dcterms:modified>
</cp:coreProperties>
</file>