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E159" w14:textId="2A52A77C" w:rsidR="004B0EA9" w:rsidRDefault="004B0EA9" w:rsidP="004B0EA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Oscars råbiff</w:t>
      </w:r>
    </w:p>
    <w:p w14:paraId="74D6BC68" w14:textId="77777777" w:rsidR="004B0EA9" w:rsidRDefault="004B0EA9" w:rsidP="004B0EA9">
      <w:pPr>
        <w:rPr>
          <w:b/>
          <w:bCs/>
        </w:rPr>
      </w:pPr>
    </w:p>
    <w:p w14:paraId="7201B24A" w14:textId="7901F67A" w:rsidR="004B0EA9" w:rsidRPr="004B0EA9" w:rsidRDefault="004B0EA9" w:rsidP="004B0EA9">
      <w:r w:rsidRPr="004B0EA9">
        <w:t>Detta är receptet på den råbiff som Oscar</w:t>
      </w:r>
      <w:r>
        <w:t xml:space="preserve"> serverade oss på avslutningen vi hade här på Vellingeblomman för några år sedan. </w:t>
      </w:r>
    </w:p>
    <w:p w14:paraId="63C91294" w14:textId="77777777" w:rsidR="004B0EA9" w:rsidRDefault="004B0EA9" w:rsidP="004B0EA9"/>
    <w:p w14:paraId="1A72B0AC" w14:textId="6F9F02B5" w:rsidR="004B0EA9" w:rsidRDefault="004B0EA9" w:rsidP="004B0EA9">
      <w:r>
        <w:t xml:space="preserve">Mal </w:t>
      </w:r>
      <w:r w:rsidRPr="004B0EA9">
        <w:t>80g högrev</w:t>
      </w:r>
      <w:r>
        <w:t xml:space="preserve"> per</w:t>
      </w:r>
      <w:r w:rsidRPr="004B0EA9">
        <w:t xml:space="preserve"> portion</w:t>
      </w:r>
      <w:r>
        <w:t xml:space="preserve">. </w:t>
      </w:r>
      <w:r w:rsidRPr="004B0EA9">
        <w:t xml:space="preserve">Smaka upp med salt och peppar och finhackad schalottenlök. </w:t>
      </w:r>
    </w:p>
    <w:p w14:paraId="49C2F7CE" w14:textId="2CDA23C2" w:rsidR="004B0EA9" w:rsidRDefault="004B0EA9" w:rsidP="004B0EA9">
      <w:r>
        <w:t>Gör en</w:t>
      </w:r>
      <w:r w:rsidRPr="004B0EA9">
        <w:t xml:space="preserve"> dijonaise i botten på nyslagen majonnäs med dijonsenap efter smak.</w:t>
      </w:r>
    </w:p>
    <w:p w14:paraId="7DF04489" w14:textId="52EEEB7A" w:rsidR="004B0EA9" w:rsidRPr="004B0EA9" w:rsidRDefault="004B0EA9" w:rsidP="004B0EA9">
      <w:r>
        <w:t>Placera</w:t>
      </w:r>
      <w:r w:rsidRPr="004B0EA9">
        <w:t xml:space="preserve"> </w:t>
      </w:r>
      <w:r>
        <w:t>r</w:t>
      </w:r>
      <w:r w:rsidRPr="004B0EA9">
        <w:t xml:space="preserve">åbiffen ovanpå och </w:t>
      </w:r>
      <w:r>
        <w:t>därefter</w:t>
      </w:r>
      <w:r w:rsidRPr="004B0EA9">
        <w:t xml:space="preserve"> rikligt med färskriven parmesan för att sedan toppa med vattenkrasse.</w:t>
      </w:r>
    </w:p>
    <w:p w14:paraId="47C53AD5" w14:textId="77777777" w:rsidR="008F65FA" w:rsidRDefault="008F65FA"/>
    <w:p w14:paraId="0B9A8970" w14:textId="77777777" w:rsidR="00456716" w:rsidRDefault="00456716"/>
    <w:p w14:paraId="4644D961" w14:textId="257045DC" w:rsidR="00456716" w:rsidRPr="00456716" w:rsidRDefault="00456716" w:rsidP="00456716">
      <w:pPr>
        <w:rPr>
          <w:i/>
          <w:iCs/>
        </w:rPr>
      </w:pPr>
    </w:p>
    <w:p w14:paraId="5C1ADD29" w14:textId="33103F28" w:rsidR="00456716" w:rsidRPr="00456716" w:rsidRDefault="00456716" w:rsidP="00456716">
      <w:r w:rsidRPr="00456716">
        <w:rPr>
          <w:b/>
          <w:bCs/>
        </w:rPr>
        <w:t>Hemlagad majonnäs</w:t>
      </w:r>
      <w:r>
        <w:rPr>
          <w:b/>
          <w:bCs/>
        </w:rPr>
        <w:t xml:space="preserve"> </w:t>
      </w:r>
      <w:r>
        <w:t>6 portioner</w:t>
      </w:r>
    </w:p>
    <w:p w14:paraId="0DA35094" w14:textId="77777777" w:rsidR="00456716" w:rsidRPr="00456716" w:rsidRDefault="00456716" w:rsidP="00456716">
      <w:pPr>
        <w:numPr>
          <w:ilvl w:val="0"/>
          <w:numId w:val="4"/>
        </w:numPr>
      </w:pPr>
      <w:r w:rsidRPr="00456716">
        <w:t>3 äggulor</w:t>
      </w:r>
    </w:p>
    <w:p w14:paraId="4D56F9B5" w14:textId="07CA8351" w:rsidR="00456716" w:rsidRPr="00456716" w:rsidRDefault="00456716" w:rsidP="00456716">
      <w:pPr>
        <w:numPr>
          <w:ilvl w:val="0"/>
          <w:numId w:val="4"/>
        </w:numPr>
      </w:pPr>
      <w:r w:rsidRPr="00456716">
        <w:t>1,5 tsk dijonsenap</w:t>
      </w:r>
      <w:r>
        <w:t xml:space="preserve"> </w:t>
      </w:r>
      <w:r w:rsidR="00826E6C" w:rsidRPr="00826E6C">
        <w:t xml:space="preserve">(tillsätt ytterligare </w:t>
      </w:r>
      <w:r w:rsidR="00701CB2">
        <w:t>efter</w:t>
      </w:r>
      <w:r w:rsidR="0086097C">
        <w:t xml:space="preserve"> </w:t>
      </w:r>
      <w:r w:rsidR="00701CB2">
        <w:t>smak)</w:t>
      </w:r>
    </w:p>
    <w:p w14:paraId="1CB67A95" w14:textId="77777777" w:rsidR="00456716" w:rsidRPr="00456716" w:rsidRDefault="00456716" w:rsidP="00456716">
      <w:pPr>
        <w:numPr>
          <w:ilvl w:val="0"/>
          <w:numId w:val="4"/>
        </w:numPr>
      </w:pPr>
      <w:r w:rsidRPr="00456716">
        <w:t>1,5 msk vitvinsvinäger</w:t>
      </w:r>
    </w:p>
    <w:p w14:paraId="1F897A33" w14:textId="77777777" w:rsidR="00456716" w:rsidRPr="00456716" w:rsidRDefault="00456716" w:rsidP="00456716">
      <w:pPr>
        <w:numPr>
          <w:ilvl w:val="0"/>
          <w:numId w:val="4"/>
        </w:numPr>
      </w:pPr>
      <w:r w:rsidRPr="00456716">
        <w:t>3,75 dl matolja</w:t>
      </w:r>
    </w:p>
    <w:p w14:paraId="7821C8B8" w14:textId="77777777" w:rsidR="00456716" w:rsidRPr="00456716" w:rsidRDefault="00456716" w:rsidP="00456716">
      <w:pPr>
        <w:numPr>
          <w:ilvl w:val="0"/>
          <w:numId w:val="4"/>
        </w:numPr>
      </w:pPr>
      <w:r w:rsidRPr="00456716">
        <w:t>salt</w:t>
      </w:r>
    </w:p>
    <w:p w14:paraId="05830EB4" w14:textId="5CB94698" w:rsidR="00456716" w:rsidRPr="00456716" w:rsidRDefault="00456716" w:rsidP="00456716">
      <w:pPr>
        <w:numPr>
          <w:ilvl w:val="0"/>
          <w:numId w:val="4"/>
        </w:numPr>
      </w:pPr>
      <w:r w:rsidRPr="00456716">
        <w:t>peppar</w:t>
      </w:r>
    </w:p>
    <w:p w14:paraId="318F9FCD" w14:textId="77777777" w:rsidR="00456716" w:rsidRDefault="00456716"/>
    <w:p w14:paraId="348520E8" w14:textId="77777777" w:rsidR="00456716" w:rsidRPr="00456716" w:rsidRDefault="00456716" w:rsidP="00456716">
      <w:pPr>
        <w:numPr>
          <w:ilvl w:val="0"/>
          <w:numId w:val="5"/>
        </w:numPr>
      </w:pPr>
      <w:r w:rsidRPr="00456716">
        <w:t>Blanda äggulor, senap och vinäger.</w:t>
      </w:r>
    </w:p>
    <w:p w14:paraId="724C460F" w14:textId="77777777" w:rsidR="00456716" w:rsidRPr="00456716" w:rsidRDefault="00456716" w:rsidP="00456716">
      <w:pPr>
        <w:numPr>
          <w:ilvl w:val="0"/>
          <w:numId w:val="5"/>
        </w:numPr>
      </w:pPr>
      <w:r w:rsidRPr="00456716">
        <w:t>Tillsätt olja droppvis under konstant vispning. Smaka av din hemlagade majonnäs med salt och peppar.</w:t>
      </w:r>
    </w:p>
    <w:p w14:paraId="2F2C1F9D" w14:textId="77777777" w:rsidR="00456716" w:rsidRDefault="00456716"/>
    <w:sectPr w:rsidR="0045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C14"/>
    <w:multiLevelType w:val="multilevel"/>
    <w:tmpl w:val="1EB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071D9"/>
    <w:multiLevelType w:val="multilevel"/>
    <w:tmpl w:val="E63C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D14A9"/>
    <w:multiLevelType w:val="multilevel"/>
    <w:tmpl w:val="8844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01F77"/>
    <w:multiLevelType w:val="multilevel"/>
    <w:tmpl w:val="A1DC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A0055"/>
    <w:multiLevelType w:val="multilevel"/>
    <w:tmpl w:val="DCDE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621666">
    <w:abstractNumId w:val="4"/>
  </w:num>
  <w:num w:numId="2" w16cid:durableId="448088393">
    <w:abstractNumId w:val="0"/>
  </w:num>
  <w:num w:numId="3" w16cid:durableId="1404529598">
    <w:abstractNumId w:val="1"/>
  </w:num>
  <w:num w:numId="4" w16cid:durableId="930578108">
    <w:abstractNumId w:val="2"/>
  </w:num>
  <w:num w:numId="5" w16cid:durableId="194276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A9"/>
    <w:rsid w:val="00456716"/>
    <w:rsid w:val="004B0EA9"/>
    <w:rsid w:val="00701CB2"/>
    <w:rsid w:val="00826E6C"/>
    <w:rsid w:val="0086097C"/>
    <w:rsid w:val="008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864E"/>
  <w15:chartTrackingRefBased/>
  <w15:docId w15:val="{E50FD00B-A2F6-48D4-A5A2-024AC635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0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0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0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0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0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0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0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0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0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0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0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0E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0E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0E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0E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0E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0E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0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0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0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0E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0E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0E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0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0E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0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7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Ralman</dc:creator>
  <cp:keywords/>
  <dc:description/>
  <cp:lastModifiedBy>Max Ralman</cp:lastModifiedBy>
  <cp:revision>4</cp:revision>
  <dcterms:created xsi:type="dcterms:W3CDTF">2024-03-13T08:11:00Z</dcterms:created>
  <dcterms:modified xsi:type="dcterms:W3CDTF">2024-03-18T08:59:00Z</dcterms:modified>
</cp:coreProperties>
</file>