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1BE8" w14:textId="05AAE727" w:rsidR="00E83A6B" w:rsidRPr="008B3040" w:rsidRDefault="008B3040">
      <w:pPr>
        <w:rPr>
          <w:b/>
          <w:bCs/>
          <w:sz w:val="28"/>
          <w:szCs w:val="28"/>
        </w:rPr>
      </w:pPr>
      <w:r w:rsidRPr="008B3040">
        <w:rPr>
          <w:b/>
          <w:bCs/>
          <w:sz w:val="28"/>
          <w:szCs w:val="28"/>
        </w:rPr>
        <w:t>Fransk Löksoppa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a´la</w:t>
      </w:r>
      <w:proofErr w:type="spellEnd"/>
      <w:r>
        <w:rPr>
          <w:b/>
          <w:bCs/>
          <w:sz w:val="28"/>
          <w:szCs w:val="28"/>
        </w:rPr>
        <w:t xml:space="preserve"> Whisky Pinnarna</w:t>
      </w:r>
    </w:p>
    <w:p w14:paraId="4B97D767" w14:textId="1B2F6A67" w:rsidR="008B3040" w:rsidRDefault="008B3040"/>
    <w:p w14:paraId="0511BF0C" w14:textId="4192DDA7" w:rsidR="008B3040" w:rsidRDefault="008B3040">
      <w:proofErr w:type="gramStart"/>
      <w:r>
        <w:t>4-6</w:t>
      </w:r>
      <w:proofErr w:type="gramEnd"/>
      <w:r>
        <w:t xml:space="preserve"> port</w:t>
      </w:r>
    </w:p>
    <w:p w14:paraId="3A4E31E6" w14:textId="64DD2369" w:rsidR="008B3040" w:rsidRDefault="008B3040"/>
    <w:p w14:paraId="12A471B4" w14:textId="26E1D452" w:rsidR="008B3040" w:rsidRDefault="008B3040">
      <w:r>
        <w:t>2 kg gul lök</w:t>
      </w:r>
    </w:p>
    <w:p w14:paraId="409B1472" w14:textId="570FF419" w:rsidR="008B3040" w:rsidRDefault="008B3040">
      <w:r>
        <w:t>Olivolja att steka i</w:t>
      </w:r>
    </w:p>
    <w:p w14:paraId="1A143462" w14:textId="75837B08" w:rsidR="008B3040" w:rsidRDefault="008B3040">
      <w:r>
        <w:t>Smör att steka i</w:t>
      </w:r>
    </w:p>
    <w:p w14:paraId="5013E0AF" w14:textId="42B1B856" w:rsidR="008B3040" w:rsidRDefault="008B3040">
      <w:r>
        <w:t>1 liter kycklingbuljong</w:t>
      </w:r>
    </w:p>
    <w:p w14:paraId="36F9A0C5" w14:textId="58D5C7CA" w:rsidR="008B3040" w:rsidRDefault="008B3040">
      <w:r>
        <w:t>½ liter kalvbuljong</w:t>
      </w:r>
    </w:p>
    <w:p w14:paraId="1C5E7BFB" w14:textId="413EEFDB" w:rsidR="008B3040" w:rsidRDefault="008B3040">
      <w:proofErr w:type="gramStart"/>
      <w:r>
        <w:t>3-5</w:t>
      </w:r>
      <w:proofErr w:type="gramEnd"/>
      <w:r>
        <w:t xml:space="preserve"> dl vitt vin</w:t>
      </w:r>
    </w:p>
    <w:p w14:paraId="26846DEA" w14:textId="05C589D0" w:rsidR="008B3040" w:rsidRDefault="008B3040">
      <w:r>
        <w:t>4 lagerblad</w:t>
      </w:r>
    </w:p>
    <w:p w14:paraId="06449DE6" w14:textId="17D8E965" w:rsidR="008B3040" w:rsidRDefault="008B3040">
      <w:r>
        <w:t>Timjan (färsk)</w:t>
      </w:r>
    </w:p>
    <w:p w14:paraId="777E9790" w14:textId="4A8DE717" w:rsidR="008B3040" w:rsidRDefault="008B3040">
      <w:r>
        <w:t xml:space="preserve">Vitvinsvinäger (lite, får ej ta över i </w:t>
      </w:r>
      <w:proofErr w:type="gramStart"/>
      <w:r>
        <w:t>smak(</w:t>
      </w:r>
      <w:proofErr w:type="gramEnd"/>
    </w:p>
    <w:p w14:paraId="40E74C79" w14:textId="1B779975" w:rsidR="008B3040" w:rsidRDefault="008B3040">
      <w:r>
        <w:t>Salt</w:t>
      </w:r>
    </w:p>
    <w:p w14:paraId="6F3F37FE" w14:textId="0B0CC7B3" w:rsidR="008B3040" w:rsidRDefault="008B3040">
      <w:r>
        <w:t>Svartpeppar</w:t>
      </w:r>
    </w:p>
    <w:p w14:paraId="0455DB53" w14:textId="6CCBA297" w:rsidR="008B3040" w:rsidRDefault="008B3040"/>
    <w:p w14:paraId="5B2977D6" w14:textId="2FED297A" w:rsidR="008B3040" w:rsidRDefault="008B3040">
      <w:r>
        <w:t>Till gratinering</w:t>
      </w:r>
    </w:p>
    <w:p w14:paraId="385D0330" w14:textId="43BF41D2" w:rsidR="008B3040" w:rsidRDefault="008B3040">
      <w:r>
        <w:t>Baguette skuren i skivor</w:t>
      </w:r>
    </w:p>
    <w:p w14:paraId="1B4CFD4B" w14:textId="0D09E5B9" w:rsidR="008B3040" w:rsidRDefault="008B3040">
      <w:r>
        <w:t>Ost</w:t>
      </w:r>
    </w:p>
    <w:p w14:paraId="7E3DA718" w14:textId="1E402FC5" w:rsidR="008B3040" w:rsidRDefault="008B3040"/>
    <w:p w14:paraId="1F754959" w14:textId="5F6FFD16" w:rsidR="008B3040" w:rsidRDefault="008B3040">
      <w:r>
        <w:t xml:space="preserve">Do </w:t>
      </w:r>
      <w:proofErr w:type="spellStart"/>
      <w:r>
        <w:t>this</w:t>
      </w:r>
      <w:proofErr w:type="spellEnd"/>
      <w:r>
        <w:t>:</w:t>
      </w:r>
    </w:p>
    <w:p w14:paraId="664D150C" w14:textId="71A42C1A" w:rsidR="008B3040" w:rsidRDefault="008B3040">
      <w:r>
        <w:t>Stek löken i olja på svag värme under lock min 30 minuter så den är riktigt mjuk</w:t>
      </w:r>
    </w:p>
    <w:p w14:paraId="423CD763" w14:textId="04B0825A" w:rsidR="008B3040" w:rsidRDefault="008B3040">
      <w:r>
        <w:t>Ta bort locket och höj värmen tillsätt smör och fräs till fin färg</w:t>
      </w:r>
    </w:p>
    <w:p w14:paraId="02855F9C" w14:textId="69BA544F" w:rsidR="008B3040" w:rsidRDefault="008B3040">
      <w:r>
        <w:t>Tillsätt vitlök, vin, buljong, lagerblad o timjan. Låt sjuda i ca 15 min.</w:t>
      </w:r>
    </w:p>
    <w:p w14:paraId="2C41482C" w14:textId="648DB774" w:rsidR="008B3040" w:rsidRDefault="008B3040">
      <w:r>
        <w:t xml:space="preserve">Smaka av med vinäger, salt peppar och </w:t>
      </w:r>
      <w:proofErr w:type="spellStart"/>
      <w:r>
        <w:t>ev</w:t>
      </w:r>
      <w:proofErr w:type="spellEnd"/>
      <w:r>
        <w:t xml:space="preserve"> mer buljong</w:t>
      </w:r>
    </w:p>
    <w:p w14:paraId="2BC3C30B" w14:textId="29EEA867" w:rsidR="008B3040" w:rsidRDefault="008B3040">
      <w:r>
        <w:t xml:space="preserve">Stek baguetteskivorna i lite olja. Slå soppan i skålar toppa med bröd och ost gratinera i ugn några minuter </w:t>
      </w:r>
    </w:p>
    <w:sectPr w:rsidR="008B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40"/>
    <w:rsid w:val="008B3040"/>
    <w:rsid w:val="00E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172D"/>
  <w15:chartTrackingRefBased/>
  <w15:docId w15:val="{5D639339-8F39-4E99-A67C-B98DF8E1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580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Sunemark</dc:creator>
  <cp:keywords/>
  <dc:description/>
  <cp:lastModifiedBy>Per Sunemark</cp:lastModifiedBy>
  <cp:revision>1</cp:revision>
  <dcterms:created xsi:type="dcterms:W3CDTF">2022-10-07T08:54:00Z</dcterms:created>
  <dcterms:modified xsi:type="dcterms:W3CDTF">2022-10-07T09:05:00Z</dcterms:modified>
</cp:coreProperties>
</file>